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FB6686">
        <w:rPr>
          <w:i/>
        </w:rPr>
        <w:t>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 w:rsidP="00047A0F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047A0F" w:rsidRPr="00B66ED2" w:rsidTr="00016EFB">
        <w:tc>
          <w:tcPr>
            <w:tcW w:w="3681" w:type="dxa"/>
          </w:tcPr>
          <w:p w:rsidR="00047A0F" w:rsidRDefault="00047A0F" w:rsidP="00047A0F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47A0F" w:rsidRPr="00AC0000" w:rsidRDefault="00FC6E14" w:rsidP="00FC6E14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2</w:t>
            </w:r>
            <w:r w:rsidR="00047A0F" w:rsidRPr="00AC0000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835</w:t>
            </w:r>
            <w:r w:rsidR="00047A0F" w:rsidRPr="00AC0000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000</w:t>
            </w:r>
            <w:r w:rsidR="00047A0F" w:rsidRPr="00AC0000">
              <w:rPr>
                <w:rFonts w:cs="Tahoma"/>
                <w:b/>
                <w:bCs/>
                <w:color w:val="000000"/>
              </w:rPr>
              <w:t>,</w:t>
            </w:r>
            <w:r>
              <w:rPr>
                <w:rFonts w:cs="Tahoma"/>
                <w:b/>
                <w:bCs/>
                <w:color w:val="000000"/>
              </w:rPr>
              <w:t>0</w:t>
            </w:r>
            <w:r w:rsidR="00047A0F" w:rsidRPr="00AC0000">
              <w:rPr>
                <w:rFonts w:cs="Tahoma"/>
                <w:b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A0F" w:rsidRPr="0017546F" w:rsidRDefault="00047A0F" w:rsidP="00FC6E14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="00FC6E14">
              <w:rPr>
                <w:rFonts w:cs="Tahoma"/>
                <w:color w:val="000000"/>
                <w:sz w:val="18"/>
                <w:szCs w:val="18"/>
                <w:lang w:eastAsia="ru-RU"/>
              </w:rPr>
              <w:t>23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FC6E14" w:rsidRPr="00B66ED2" w:rsidTr="00B130E5">
        <w:tc>
          <w:tcPr>
            <w:tcW w:w="3681" w:type="dxa"/>
          </w:tcPr>
          <w:p w:rsidR="00FC6E14" w:rsidRPr="00047A0F" w:rsidRDefault="00FC6E14" w:rsidP="00FC6E14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FC6E14" w:rsidRPr="00133C3B" w:rsidRDefault="00FC6E14" w:rsidP="00FC6E14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5 859 000,00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E14" w:rsidRDefault="00FC6E14" w:rsidP="00974821">
            <w:pPr>
              <w:jc w:val="center"/>
            </w:pP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="00974821">
              <w:rPr>
                <w:rFonts w:cs="Tahoma"/>
                <w:color w:val="000000"/>
                <w:sz w:val="18"/>
                <w:szCs w:val="18"/>
                <w:lang w:eastAsia="ru-RU"/>
              </w:rPr>
              <w:t>22</w:t>
            </w: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FC6E14" w:rsidRPr="00B66ED2" w:rsidTr="00B130E5">
        <w:tc>
          <w:tcPr>
            <w:tcW w:w="3681" w:type="dxa"/>
          </w:tcPr>
          <w:p w:rsidR="00FC6E14" w:rsidRPr="00047A0F" w:rsidRDefault="00FC6E14" w:rsidP="00FC6E14">
            <w:r>
              <w:t>Поставщик 3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C6E14" w:rsidRPr="00133C3B" w:rsidRDefault="00FC6E14" w:rsidP="00FC6E14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3 402 000,00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E14" w:rsidRPr="00FC6E14" w:rsidRDefault="00974821" w:rsidP="00FC6E14">
            <w:pPr>
              <w:jc w:val="center"/>
              <w:rPr>
                <w:highlight w:val="yellow"/>
              </w:rPr>
            </w:pP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22</w:t>
            </w: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FC6E14" w:rsidRPr="00B66ED2" w:rsidTr="00B130E5">
        <w:tc>
          <w:tcPr>
            <w:tcW w:w="3681" w:type="dxa"/>
          </w:tcPr>
          <w:p w:rsidR="00FC6E14" w:rsidRPr="00047A0F" w:rsidRDefault="00FC6E14" w:rsidP="00FC6E14">
            <w:r>
              <w:t>Поставщик 4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E14" w:rsidRPr="001440C1" w:rsidRDefault="00FC6E14" w:rsidP="00FC6E14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4 381 500,00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E14" w:rsidRPr="00FC6E14" w:rsidRDefault="00974821" w:rsidP="00FC6E14">
            <w:pPr>
              <w:jc w:val="center"/>
              <w:rPr>
                <w:highlight w:val="yellow"/>
              </w:rPr>
            </w:pP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22</w:t>
            </w: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FC6E14" w:rsidRPr="00B66ED2" w:rsidTr="00B130E5">
        <w:tc>
          <w:tcPr>
            <w:tcW w:w="3681" w:type="dxa"/>
          </w:tcPr>
          <w:p w:rsidR="00FC6E14" w:rsidRPr="00047A0F" w:rsidRDefault="00FC6E14" w:rsidP="00FC6E14">
            <w:r>
              <w:t>Поставщик 5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E14" w:rsidRPr="001440C1" w:rsidRDefault="00FC6E14" w:rsidP="00FC6E14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5 715 000,00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E14" w:rsidRPr="00FC6E14" w:rsidRDefault="00FC6E14" w:rsidP="00974821">
            <w:pPr>
              <w:jc w:val="center"/>
              <w:rPr>
                <w:highlight w:val="yellow"/>
              </w:rPr>
            </w:pPr>
            <w:bookmarkStart w:id="0" w:name="_GoBack"/>
            <w:bookmarkEnd w:id="0"/>
            <w:r w:rsidRPr="00974821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="00974821" w:rsidRPr="00974821">
              <w:rPr>
                <w:rFonts w:cs="Tahoma"/>
                <w:color w:val="000000"/>
                <w:sz w:val="18"/>
                <w:szCs w:val="18"/>
                <w:lang w:eastAsia="ru-RU"/>
              </w:rPr>
              <w:t>30</w:t>
            </w:r>
            <w:r w:rsidRPr="00974821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4F9" w:rsidRDefault="006314F9" w:rsidP="00453988">
      <w:pPr>
        <w:spacing w:after="0" w:line="240" w:lineRule="auto"/>
      </w:pPr>
      <w:r>
        <w:separator/>
      </w:r>
    </w:p>
  </w:endnote>
  <w:endnote w:type="continuationSeparator" w:id="0">
    <w:p w:rsidR="006314F9" w:rsidRDefault="006314F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4F9" w:rsidRDefault="006314F9" w:rsidP="00453988">
      <w:pPr>
        <w:spacing w:after="0" w:line="240" w:lineRule="auto"/>
      </w:pPr>
      <w:r>
        <w:separator/>
      </w:r>
    </w:p>
  </w:footnote>
  <w:footnote w:type="continuationSeparator" w:id="0">
    <w:p w:rsidR="006314F9" w:rsidRDefault="006314F9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47A0F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8ED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4F9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821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686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6E14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892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A6A96-00AF-427F-9B93-0ACDA8A9E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2025-10-08T05:39:00Z</dcterms:modified>
</cp:coreProperties>
</file>